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0F" w:rsidRPr="0094089A" w:rsidRDefault="00AC227A" w:rsidP="0094089A">
      <w:pPr>
        <w:jc w:val="center"/>
        <w:rPr>
          <w:sz w:val="28"/>
          <w:szCs w:val="28"/>
        </w:rPr>
      </w:pPr>
      <w:r w:rsidRPr="0094089A">
        <w:rPr>
          <w:sz w:val="28"/>
          <w:szCs w:val="28"/>
        </w:rPr>
        <w:t xml:space="preserve">Cuyahoga Workshop </w:t>
      </w:r>
      <w:r w:rsidR="0094089A" w:rsidRPr="0094089A">
        <w:rPr>
          <w:sz w:val="28"/>
          <w:szCs w:val="28"/>
        </w:rPr>
        <w:t>–</w:t>
      </w:r>
      <w:proofErr w:type="gramStart"/>
      <w:r w:rsidR="0094089A" w:rsidRPr="0094089A">
        <w:rPr>
          <w:sz w:val="28"/>
          <w:szCs w:val="28"/>
        </w:rPr>
        <w:t xml:space="preserve">Participant </w:t>
      </w:r>
      <w:r w:rsidRPr="0094089A">
        <w:rPr>
          <w:sz w:val="28"/>
          <w:szCs w:val="28"/>
        </w:rPr>
        <w:t xml:space="preserve"> Questionnaire</w:t>
      </w:r>
      <w:proofErr w:type="gramEnd"/>
    </w:p>
    <w:p w:rsidR="00AC227A" w:rsidRDefault="00AC227A">
      <w:r>
        <w:t xml:space="preserve">Why did you </w:t>
      </w:r>
      <w:proofErr w:type="gramStart"/>
      <w:r>
        <w:t>chose</w:t>
      </w:r>
      <w:proofErr w:type="gramEnd"/>
      <w:r>
        <w:t xml:space="preserve"> teaching as a career?   What is your philosophy of teaching/learning? </w:t>
      </w:r>
      <w:r w:rsidR="00DA2AE7">
        <w:t xml:space="preserve"> </w:t>
      </w:r>
      <w:r>
        <w:t xml:space="preserve">How do you teach? </w:t>
      </w:r>
      <w:r w:rsidR="00DA2AE7">
        <w:t xml:space="preserve"> </w:t>
      </w:r>
      <w:r>
        <w:t>How do you involve your students in the learning process?</w:t>
      </w:r>
    </w:p>
    <w:p w:rsidR="005B3BCD" w:rsidRDefault="00AC227A">
      <w:r>
        <w:t xml:space="preserve">General biographical information- What information about you would help us get to know you better? How long have you been teaching? </w:t>
      </w:r>
      <w:r w:rsidR="0094089A">
        <w:t xml:space="preserve">  </w:t>
      </w:r>
      <w:r>
        <w:t>Where have you taught?</w:t>
      </w:r>
      <w:r w:rsidR="0094089A">
        <w:t xml:space="preserve">   </w:t>
      </w:r>
      <w:r>
        <w:t>Other pertinent</w:t>
      </w:r>
      <w:r w:rsidR="00DA2AE7">
        <w:t>/interesting</w:t>
      </w:r>
      <w:r>
        <w:t xml:space="preserve"> experiences?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670" w:rsidRDefault="00860670">
      <w:r>
        <w:t>Do you use cooperative learning activities or structures in your classes?   How?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27A" w:rsidRDefault="005B3BCD">
      <w:r>
        <w:t>What question(s) do you have about cooperative learning?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670">
        <w:t>Please use the reverse side or extra sheets if you need more room to answer these questions.</w:t>
      </w:r>
    </w:p>
    <w:p w:rsidR="005B3BCD" w:rsidRDefault="005B3BCD"/>
    <w:sectPr w:rsidR="005B3BCD" w:rsidSect="00F7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27A"/>
    <w:rsid w:val="00014753"/>
    <w:rsid w:val="00496B27"/>
    <w:rsid w:val="005B3BCD"/>
    <w:rsid w:val="00860670"/>
    <w:rsid w:val="0094089A"/>
    <w:rsid w:val="00AC227A"/>
    <w:rsid w:val="00DA2AE7"/>
    <w:rsid w:val="00F7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4</cp:revision>
  <dcterms:created xsi:type="dcterms:W3CDTF">2010-01-16T02:09:00Z</dcterms:created>
  <dcterms:modified xsi:type="dcterms:W3CDTF">2010-01-17T18:24:00Z</dcterms:modified>
</cp:coreProperties>
</file>