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231092">
        <w:rPr>
          <w:u w:val="none"/>
        </w:rPr>
        <w:t xml:space="preserve"> 13.2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231092">
        <w:t>13.2</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EF0BED" w:rsidRDefault="00470FEF" w:rsidP="00EF0BED">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231092" w:rsidRPr="00231092">
        <w:t>“How can we use the alternate power property to create a short cut when multiplying radicals?”  “The product property says radical indexes must be the same, so how do we multiply radicals with different indexes?”</w:t>
      </w:r>
    </w:p>
    <w:p w:rsidR="00231092" w:rsidRDefault="00231092" w:rsidP="00EF0BED"/>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lastRenderedPageBreak/>
        <w:t xml:space="preserve">Complete the following problems from the homework section of </w:t>
      </w:r>
      <w:r w:rsidR="004659AB">
        <w:t xml:space="preserve">chapter </w:t>
      </w:r>
      <w:r w:rsidR="00231092">
        <w:t>13.2</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465432">
      <w:r>
        <w:t>1</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t>3</w:t>
      </w:r>
      <w:r w:rsidR="004659AB">
        <w:t>.</w:t>
      </w:r>
      <w:r w:rsidR="004659AB">
        <w:tab/>
      </w:r>
      <w:r w:rsidR="004659AB">
        <w:tab/>
      </w:r>
      <w:r w:rsidR="004659AB">
        <w:tab/>
      </w:r>
      <w:r w:rsidR="004659AB">
        <w:tab/>
      </w:r>
      <w:r w:rsidR="002F19B8">
        <w:tab/>
      </w:r>
      <w:r>
        <w:t>11</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465432">
      <w:r>
        <w:t>17</w:t>
      </w:r>
      <w:r w:rsidR="002F19B8">
        <w:t>.</w:t>
      </w:r>
      <w:r w:rsidR="002F19B8">
        <w:tab/>
      </w:r>
      <w:r w:rsidR="002F19B8">
        <w:tab/>
      </w:r>
      <w:r w:rsidR="002F19B8">
        <w:tab/>
      </w:r>
      <w:r w:rsidR="002F19B8">
        <w:tab/>
      </w:r>
      <w:r w:rsidR="002F19B8">
        <w:tab/>
      </w:r>
      <w:r>
        <w:t>25</w:t>
      </w:r>
      <w:r w:rsidR="00D351BA">
        <w:t>.</w:t>
      </w:r>
      <w:r w:rsidR="00C45788">
        <w:t xml:space="preserve"> </w:t>
      </w:r>
      <w:r w:rsidR="00C84D68">
        <w:tab/>
      </w:r>
      <w:r w:rsidR="00C84D68">
        <w:tab/>
      </w:r>
      <w:r w:rsidR="00C84D68">
        <w:tab/>
      </w:r>
      <w:r w:rsidR="004659AB">
        <w:tab/>
      </w:r>
      <w:r w:rsidR="002F19B8">
        <w:tab/>
      </w:r>
      <w:r>
        <w:t>29</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465432" w:rsidP="00470FBB">
      <w:r>
        <w:t>35</w:t>
      </w:r>
      <w:r w:rsidR="004659AB">
        <w:t xml:space="preserve">. </w:t>
      </w:r>
      <w:r w:rsidR="004659AB">
        <w:tab/>
      </w:r>
      <w:r w:rsidR="004659AB">
        <w:tab/>
      </w:r>
      <w:r w:rsidR="004659AB">
        <w:tab/>
      </w:r>
      <w:r w:rsidR="002F19B8">
        <w:t xml:space="preserve"> </w:t>
      </w:r>
      <w:r w:rsidR="002F19B8">
        <w:tab/>
      </w:r>
      <w:r w:rsidR="002F19B8">
        <w:tab/>
      </w:r>
      <w:r>
        <w:t>45</w:t>
      </w:r>
      <w:r w:rsidR="002F19B8">
        <w:t>.</w:t>
      </w:r>
      <w:r w:rsidR="002F19B8">
        <w:tab/>
      </w:r>
      <w:r w:rsidR="002F19B8">
        <w:tab/>
      </w:r>
      <w:r w:rsidR="002F19B8">
        <w:tab/>
      </w:r>
      <w:r w:rsidR="002F19B8">
        <w:tab/>
      </w:r>
      <w:r w:rsidR="002F19B8">
        <w:tab/>
      </w:r>
      <w:r>
        <w:t>47</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4701F1" w:rsidP="00470FBB">
      <w:r>
        <w:t>51</w:t>
      </w:r>
      <w:r w:rsidR="00465432">
        <w:t>.</w:t>
      </w:r>
      <w:r w:rsidR="00612C37">
        <w:tab/>
      </w:r>
      <w:r w:rsidR="00612C37">
        <w:tab/>
      </w:r>
      <w:r w:rsidR="00612C37">
        <w:tab/>
      </w:r>
      <w:r w:rsidR="00612C37">
        <w:tab/>
      </w:r>
      <w:r w:rsidR="00612C37">
        <w:tab/>
      </w:r>
      <w:r>
        <w:t>55</w:t>
      </w:r>
      <w:r w:rsidR="00465432">
        <w:t>.</w:t>
      </w:r>
      <w:r w:rsidR="00465432">
        <w:tab/>
      </w:r>
      <w:r w:rsidR="00465432">
        <w:tab/>
      </w:r>
      <w:r w:rsidR="00465432">
        <w:tab/>
      </w:r>
      <w:r w:rsidR="00465432">
        <w:tab/>
      </w:r>
      <w:r w:rsidR="00465432">
        <w:tab/>
      </w:r>
      <w:r>
        <w:t>67</w:t>
      </w:r>
      <w:bookmarkStart w:id="0" w:name="_GoBack"/>
      <w:bookmarkEnd w:id="0"/>
      <w:r w:rsidR="00465432">
        <w:t>.</w:t>
      </w:r>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160B16"/>
    <w:rsid w:val="001A3B39"/>
    <w:rsid w:val="00231092"/>
    <w:rsid w:val="00236F16"/>
    <w:rsid w:val="002A10DA"/>
    <w:rsid w:val="002F19B8"/>
    <w:rsid w:val="00331202"/>
    <w:rsid w:val="0036318B"/>
    <w:rsid w:val="00384B4F"/>
    <w:rsid w:val="003B4D28"/>
    <w:rsid w:val="00452CC4"/>
    <w:rsid w:val="00465432"/>
    <w:rsid w:val="004659AB"/>
    <w:rsid w:val="004701F1"/>
    <w:rsid w:val="00470FBB"/>
    <w:rsid w:val="00470FEF"/>
    <w:rsid w:val="005977C4"/>
    <w:rsid w:val="0060096C"/>
    <w:rsid w:val="00612C37"/>
    <w:rsid w:val="006F006D"/>
    <w:rsid w:val="007649A6"/>
    <w:rsid w:val="00782AFB"/>
    <w:rsid w:val="007F0AD3"/>
    <w:rsid w:val="00900D26"/>
    <w:rsid w:val="00914568"/>
    <w:rsid w:val="00967211"/>
    <w:rsid w:val="009D1700"/>
    <w:rsid w:val="009F49A7"/>
    <w:rsid w:val="00A065C2"/>
    <w:rsid w:val="00A511C3"/>
    <w:rsid w:val="00A81CBF"/>
    <w:rsid w:val="00A960CE"/>
    <w:rsid w:val="00AC30F5"/>
    <w:rsid w:val="00C45788"/>
    <w:rsid w:val="00C84D68"/>
    <w:rsid w:val="00D351BA"/>
    <w:rsid w:val="00DE128A"/>
    <w:rsid w:val="00DE6A64"/>
    <w:rsid w:val="00E85329"/>
    <w:rsid w:val="00EF0BED"/>
    <w:rsid w:val="00F17026"/>
    <w:rsid w:val="00F54595"/>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2012-07-17T03:43:00Z</dcterms:created>
  <dcterms:modified xsi:type="dcterms:W3CDTF">2012-07-17T03:46:00Z</dcterms:modified>
</cp:coreProperties>
</file>