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5832E4">
        <w:rPr>
          <w:u w:val="none"/>
        </w:rPr>
        <w:t xml:space="preserve"> 13.5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5832E4">
        <w:t>13.5</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EF0BED" w:rsidRDefault="00470FEF" w:rsidP="00EF0BED">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0A2F01">
        <w:t>“How might you explain the squaring property of equality in terms of the most general explanation of how we solve any equation?”  “What is an extraneous solution of a radical equation?” “Why do extraneous solutions occur?” “What is the process for solving square root equations and why do we need step 3 in the author’s suggested process?”</w:t>
      </w:r>
      <w:bookmarkStart w:id="0" w:name="_GoBack"/>
      <w:bookmarkEnd w:id="0"/>
    </w:p>
    <w:p w:rsidR="00231092" w:rsidRDefault="00231092" w:rsidP="00EF0BED"/>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2741EA" w:rsidRDefault="002741EA"/>
    <w:p w:rsidR="00331202" w:rsidRDefault="00470FEF">
      <w:r>
        <w:lastRenderedPageBreak/>
        <w:t xml:space="preserve">Complete the following problems from the homework section of </w:t>
      </w:r>
      <w:r w:rsidR="004659AB">
        <w:t xml:space="preserve">chapter </w:t>
      </w:r>
      <w:r w:rsidR="005832E4">
        <w:t>13.5</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465432">
      <w:r>
        <w:t>1</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t>3</w:t>
      </w:r>
      <w:r w:rsidR="004659AB">
        <w:t>.</w:t>
      </w:r>
      <w:r w:rsidR="004659AB">
        <w:tab/>
      </w:r>
      <w:r w:rsidR="004659AB">
        <w:tab/>
      </w:r>
      <w:r w:rsidR="004659AB">
        <w:tab/>
      </w:r>
      <w:r w:rsidR="004659AB">
        <w:tab/>
      </w:r>
      <w:r w:rsidR="002F19B8">
        <w:tab/>
      </w:r>
      <w:r w:rsidR="00D0036E">
        <w:t>7</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D0036E">
      <w:r>
        <w:t>11</w:t>
      </w:r>
      <w:r w:rsidR="002F19B8">
        <w:t>.</w:t>
      </w:r>
      <w:r w:rsidR="002F19B8">
        <w:tab/>
      </w:r>
      <w:r w:rsidR="002F19B8">
        <w:tab/>
      </w:r>
      <w:r w:rsidR="002F19B8">
        <w:tab/>
      </w:r>
      <w:r w:rsidR="002F19B8">
        <w:tab/>
      </w:r>
      <w:r w:rsidR="002F19B8">
        <w:tab/>
      </w:r>
      <w:r>
        <w:t>13</w:t>
      </w:r>
      <w:r w:rsidR="00D351BA">
        <w:t>.</w:t>
      </w:r>
      <w:r w:rsidR="00C45788">
        <w:t xml:space="preserve"> </w:t>
      </w:r>
      <w:r w:rsidR="00C84D68">
        <w:tab/>
      </w:r>
      <w:r w:rsidR="00C84D68">
        <w:tab/>
      </w:r>
      <w:r w:rsidR="00C84D68">
        <w:tab/>
      </w:r>
      <w:r w:rsidR="004659AB">
        <w:tab/>
      </w:r>
      <w:r w:rsidR="002F19B8">
        <w:tab/>
      </w:r>
      <w:r>
        <w:t>17</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D0036E" w:rsidP="00470FBB">
      <w:r>
        <w:t>19</w:t>
      </w:r>
      <w:r w:rsidR="004659AB">
        <w:t xml:space="preserve">. </w:t>
      </w:r>
      <w:r w:rsidR="004659AB">
        <w:tab/>
      </w:r>
      <w:r w:rsidR="004659AB">
        <w:tab/>
      </w:r>
      <w:r w:rsidR="004659AB">
        <w:tab/>
      </w:r>
      <w:r w:rsidR="002F19B8">
        <w:t xml:space="preserve"> </w:t>
      </w:r>
      <w:r w:rsidR="002F19B8">
        <w:tab/>
      </w:r>
      <w:r w:rsidR="002F19B8">
        <w:tab/>
      </w:r>
      <w:r>
        <w:t>27</w:t>
      </w:r>
      <w:r w:rsidR="002F19B8">
        <w:t>.</w:t>
      </w:r>
      <w:r w:rsidR="002F19B8">
        <w:tab/>
      </w:r>
      <w:r w:rsidR="002F19B8">
        <w:tab/>
      </w:r>
      <w:r w:rsidR="002F19B8">
        <w:tab/>
      </w:r>
      <w:r w:rsidR="002F19B8">
        <w:tab/>
      </w:r>
      <w:r w:rsidR="002F19B8">
        <w:tab/>
      </w:r>
      <w:r>
        <w:t>29</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D0036E" w:rsidP="00470FBB">
      <w:r>
        <w:t>33</w:t>
      </w:r>
      <w:r w:rsidR="00465432">
        <w:t>.</w:t>
      </w:r>
      <w:r w:rsidR="00612C37">
        <w:tab/>
      </w:r>
      <w:r w:rsidR="00612C37">
        <w:tab/>
      </w:r>
      <w:r w:rsidR="00612C37">
        <w:tab/>
      </w:r>
      <w:r w:rsidR="00612C37">
        <w:tab/>
      </w:r>
      <w:r w:rsidR="00612C37">
        <w:tab/>
      </w:r>
      <w:r>
        <w:t>41</w:t>
      </w:r>
      <w:r w:rsidR="00465432">
        <w:t>.</w:t>
      </w:r>
      <w:r w:rsidR="00465432">
        <w:tab/>
      </w:r>
      <w:r w:rsidR="00465432">
        <w:tab/>
      </w:r>
      <w:r w:rsidR="00465432">
        <w:tab/>
      </w:r>
      <w:r w:rsidR="00465432">
        <w:tab/>
      </w:r>
      <w:r w:rsidR="00465432">
        <w:tab/>
      </w:r>
      <w:r>
        <w:t>45</w:t>
      </w:r>
      <w:r w:rsidR="00465432">
        <w:t>.</w:t>
      </w:r>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0A2F01"/>
    <w:rsid w:val="00160B16"/>
    <w:rsid w:val="001A3B39"/>
    <w:rsid w:val="00231092"/>
    <w:rsid w:val="00236F16"/>
    <w:rsid w:val="002741EA"/>
    <w:rsid w:val="002A10DA"/>
    <w:rsid w:val="002F19B8"/>
    <w:rsid w:val="00331202"/>
    <w:rsid w:val="0036318B"/>
    <w:rsid w:val="00384B4F"/>
    <w:rsid w:val="003B4D28"/>
    <w:rsid w:val="00452CC4"/>
    <w:rsid w:val="00465432"/>
    <w:rsid w:val="004659AB"/>
    <w:rsid w:val="004701F1"/>
    <w:rsid w:val="00470FBB"/>
    <w:rsid w:val="00470FEF"/>
    <w:rsid w:val="004D4B15"/>
    <w:rsid w:val="005832E4"/>
    <w:rsid w:val="005977C4"/>
    <w:rsid w:val="0060096C"/>
    <w:rsid w:val="00612C37"/>
    <w:rsid w:val="006F006D"/>
    <w:rsid w:val="007649A6"/>
    <w:rsid w:val="00782AFB"/>
    <w:rsid w:val="007F0AD3"/>
    <w:rsid w:val="00824A47"/>
    <w:rsid w:val="00900D26"/>
    <w:rsid w:val="00914568"/>
    <w:rsid w:val="00967211"/>
    <w:rsid w:val="009D1700"/>
    <w:rsid w:val="009F49A7"/>
    <w:rsid w:val="00A065C2"/>
    <w:rsid w:val="00A511C3"/>
    <w:rsid w:val="00A81CBF"/>
    <w:rsid w:val="00A960CE"/>
    <w:rsid w:val="00AC30F5"/>
    <w:rsid w:val="00C45788"/>
    <w:rsid w:val="00C84D68"/>
    <w:rsid w:val="00D0036E"/>
    <w:rsid w:val="00D351BA"/>
    <w:rsid w:val="00DE128A"/>
    <w:rsid w:val="00DE6A64"/>
    <w:rsid w:val="00E85329"/>
    <w:rsid w:val="00EF0BED"/>
    <w:rsid w:val="00F17026"/>
    <w:rsid w:val="00F54595"/>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2012-07-17T04:00:00Z</dcterms:created>
  <dcterms:modified xsi:type="dcterms:W3CDTF">2012-07-17T04:04:00Z</dcterms:modified>
</cp:coreProperties>
</file>