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654F56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13.5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654F56">
      <w:r>
        <w:t>15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21</w:t>
      </w:r>
      <w:r w:rsidR="006A5A46">
        <w:t xml:space="preserve">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25</w:t>
      </w:r>
      <w:r w:rsidR="00944627">
        <w:t>.</w:t>
      </w:r>
    </w:p>
    <w:p w:rsidR="00944627" w:rsidRDefault="00944627"/>
    <w:p w:rsidR="009B2D73" w:rsidRDefault="009B2D73"/>
    <w:p w:rsidR="00250AD0" w:rsidRDefault="00250AD0"/>
    <w:p w:rsidR="00944627" w:rsidRDefault="00944627"/>
    <w:p w:rsidR="00944627" w:rsidRDefault="00654F56">
      <w:r>
        <w:t>39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47</w:t>
      </w:r>
      <w:r w:rsidR="00944627">
        <w:t>.</w:t>
      </w:r>
    </w:p>
    <w:p w:rsidR="00944627" w:rsidRDefault="00944627"/>
    <w:p w:rsidR="00250AD0" w:rsidRDefault="00250AD0"/>
    <w:p w:rsidR="00250AD0" w:rsidRDefault="00250AD0"/>
    <w:p w:rsidR="009B2D73" w:rsidRDefault="009B2D73"/>
    <w:p w:rsidR="009B2D73" w:rsidRDefault="009B2D73"/>
    <w:p w:rsidR="00944627" w:rsidRDefault="00654F56">
      <w:r>
        <w:t>5</w:t>
      </w:r>
      <w:r w:rsidR="00250AD0">
        <w:t>9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61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65</w:t>
      </w:r>
      <w:r w:rsidR="00944627">
        <w:t>.</w:t>
      </w:r>
    </w:p>
    <w:p w:rsidR="00944627" w:rsidRDefault="00944627"/>
    <w:p w:rsidR="00944627" w:rsidRDefault="00944627"/>
    <w:p w:rsidR="00250AD0" w:rsidRDefault="00250AD0"/>
    <w:p w:rsidR="009B2D73" w:rsidRDefault="009B2D73"/>
    <w:p w:rsidR="00944627" w:rsidRDefault="00944627"/>
    <w:p w:rsidR="00CA0D89" w:rsidRDefault="00654F56" w:rsidP="00250AD0">
      <w:r>
        <w:t>67</w:t>
      </w:r>
      <w:r w:rsidR="006A5A46">
        <w:t>.</w:t>
      </w:r>
      <w:r w:rsidR="006A5A46">
        <w:tab/>
      </w:r>
      <w:r w:rsidR="006A5A46">
        <w:tab/>
      </w:r>
      <w:r>
        <w:tab/>
      </w:r>
      <w:r>
        <w:tab/>
      </w:r>
      <w:r>
        <w:tab/>
        <w:t>75.</w:t>
      </w:r>
      <w:r>
        <w:tab/>
      </w:r>
      <w:r>
        <w:tab/>
      </w:r>
      <w:r>
        <w:tab/>
      </w:r>
      <w:r>
        <w:tab/>
      </w:r>
      <w:r>
        <w:tab/>
        <w:t>77.</w:t>
      </w:r>
      <w:bookmarkStart w:id="0" w:name="_GoBack"/>
      <w:bookmarkEnd w:id="0"/>
      <w:r w:rsidR="006A5A46">
        <w:tab/>
      </w:r>
      <w:r w:rsidR="006A5A46">
        <w:tab/>
      </w:r>
      <w:r w:rsidR="006A5A46">
        <w:tab/>
      </w:r>
    </w:p>
    <w:p w:rsidR="00CA0D89" w:rsidRDefault="00CA0D89" w:rsidP="009B2D73"/>
    <w:p w:rsidR="00CA0D89" w:rsidRDefault="00CA0D89" w:rsidP="009B2D73"/>
    <w:p w:rsidR="00CA0D89" w:rsidRDefault="00CA0D89" w:rsidP="009B2D73"/>
    <w:p w:rsidR="00944627" w:rsidRDefault="009B7E58" w:rsidP="009B2D73">
      <w:r>
        <w:tab/>
      </w:r>
      <w:r w:rsidR="006A5A46">
        <w:tab/>
      </w:r>
      <w:r w:rsidR="006A5A46">
        <w:tab/>
      </w:r>
    </w:p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C4A3D"/>
    <w:rsid w:val="00250AD0"/>
    <w:rsid w:val="004F72A1"/>
    <w:rsid w:val="00654F56"/>
    <w:rsid w:val="006A5A46"/>
    <w:rsid w:val="00753FC4"/>
    <w:rsid w:val="00944627"/>
    <w:rsid w:val="009A114D"/>
    <w:rsid w:val="009B2D73"/>
    <w:rsid w:val="009B7E58"/>
    <w:rsid w:val="00C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2012-10-14T21:53:00Z</dcterms:created>
  <dcterms:modified xsi:type="dcterms:W3CDTF">2012-10-14T21:53:00Z</dcterms:modified>
</cp:coreProperties>
</file>