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D81543">
        <w:rPr>
          <w:u w:val="none"/>
        </w:rPr>
        <w:t xml:space="preserve"> 9.8</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D81543">
        <w:t xml:space="preserve"> of chapter 9.8</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4A4F78">
      <w:r>
        <w:t xml:space="preserve">What is the procedure for finding an equation of a quadratic </w:t>
      </w:r>
      <w:proofErr w:type="gramStart"/>
      <w:r>
        <w:t>model.</w:t>
      </w:r>
      <w:proofErr w:type="gramEnd"/>
      <w:r>
        <w:t xml:space="preserve">  What is the four step modeling process?</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5926FE" w:rsidRDefault="005926FE"/>
    <w:p w:rsidR="00D81543" w:rsidRDefault="00470FEF" w:rsidP="008D51CE">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proofErr w:type="gramStart"/>
      <w:r w:rsidR="00900D26">
        <w:t>.</w:t>
      </w:r>
      <w:r w:rsidR="00CF0C63">
        <w:t>.</w:t>
      </w:r>
      <w:proofErr w:type="gramEnd"/>
      <w:r w:rsidR="008D51CE">
        <w:t xml:space="preserve">          </w:t>
      </w:r>
      <w:bookmarkStart w:id="0" w:name="_GoBack"/>
      <w:bookmarkEnd w:id="0"/>
    </w:p>
    <w:p w:rsidR="00D81543" w:rsidRDefault="00D81543" w:rsidP="008D51CE"/>
    <w:p w:rsidR="00D81543" w:rsidRDefault="00D81543" w:rsidP="008D51CE">
      <w:r>
        <w:t xml:space="preserve"> </w:t>
      </w:r>
      <w:r w:rsidR="008D51CE">
        <w:t xml:space="preserve"> </w:t>
      </w:r>
      <w:r w:rsidR="00E45FE3">
        <w:t>1</w:t>
      </w:r>
      <w:r w:rsidR="008D51CE">
        <w:t xml:space="preserve">.                                                        </w:t>
      </w:r>
    </w:p>
    <w:p w:rsidR="00D81543" w:rsidRDefault="00D81543" w:rsidP="008D51CE"/>
    <w:p w:rsidR="00D81543" w:rsidRDefault="00D81543" w:rsidP="008D51CE"/>
    <w:p w:rsidR="00D81543" w:rsidRDefault="00D81543" w:rsidP="008D51CE"/>
    <w:p w:rsidR="00D81543" w:rsidRDefault="00D81543" w:rsidP="008D51CE"/>
    <w:p w:rsidR="00D81543" w:rsidRDefault="00D81543" w:rsidP="008D51CE"/>
    <w:p w:rsidR="00D81543" w:rsidRDefault="00D81543" w:rsidP="008D51CE"/>
    <w:p w:rsidR="00D81543" w:rsidRDefault="00D81543" w:rsidP="008D51CE"/>
    <w:p w:rsidR="00D81543" w:rsidRDefault="00D81543" w:rsidP="008D51CE"/>
    <w:p w:rsidR="00D81543" w:rsidRDefault="00D81543" w:rsidP="008D51CE"/>
    <w:p w:rsidR="00D81543" w:rsidRDefault="00D81543" w:rsidP="008D51CE"/>
    <w:p w:rsidR="00D81543" w:rsidRDefault="008B4CEC" w:rsidP="008D51CE">
      <w:r>
        <w:t xml:space="preserve"> </w:t>
      </w:r>
      <w:r w:rsidR="00E45FE3">
        <w:t>7</w:t>
      </w:r>
      <w:r>
        <w:t>.</w:t>
      </w:r>
      <w:r>
        <w:tab/>
      </w:r>
      <w:r>
        <w:tab/>
      </w:r>
      <w:r>
        <w:tab/>
      </w:r>
      <w:r>
        <w:tab/>
      </w:r>
    </w:p>
    <w:p w:rsidR="00D81543" w:rsidRDefault="00D81543" w:rsidP="008D51CE"/>
    <w:p w:rsidR="00D81543" w:rsidRDefault="00D81543" w:rsidP="008D51CE"/>
    <w:p w:rsidR="00D81543" w:rsidRDefault="00D81543" w:rsidP="008D51CE"/>
    <w:p w:rsidR="00D81543" w:rsidRDefault="00D81543" w:rsidP="008D51CE"/>
    <w:p w:rsidR="00D81543" w:rsidRDefault="00D81543" w:rsidP="008D51CE"/>
    <w:p w:rsidR="00D81543" w:rsidRDefault="00D81543" w:rsidP="008D51CE"/>
    <w:p w:rsidR="00D81543" w:rsidRDefault="00D81543" w:rsidP="008D51CE"/>
    <w:p w:rsidR="00D81543" w:rsidRDefault="00D81543" w:rsidP="008D51CE"/>
    <w:p w:rsidR="00D81543" w:rsidRDefault="00D81543" w:rsidP="008D51CE"/>
    <w:p w:rsidR="00D81543" w:rsidRDefault="00D81543" w:rsidP="008D51CE"/>
    <w:p w:rsidR="00D81543" w:rsidRDefault="00D81543" w:rsidP="008D51CE"/>
    <w:p w:rsidR="00A22E3D" w:rsidRDefault="00E45FE3" w:rsidP="008D51CE">
      <w:r>
        <w:t>13</w:t>
      </w:r>
      <w:r w:rsidR="00A22E3D">
        <w:t>.</w:t>
      </w:r>
    </w:p>
    <w:p w:rsidR="00A22E3D" w:rsidRDefault="00A22E3D" w:rsidP="00A22E3D"/>
    <w:p w:rsidR="00A22E3D" w:rsidRDefault="00A22E3D" w:rsidP="00A22E3D"/>
    <w:p w:rsidR="00A22E3D" w:rsidRDefault="00A22E3D" w:rsidP="00A22E3D"/>
    <w:p w:rsidR="00A22E3D" w:rsidRDefault="00A22E3D" w:rsidP="00A22E3D"/>
    <w:p w:rsidR="008B4CEC" w:rsidRDefault="008B4CEC" w:rsidP="00A22E3D"/>
    <w:p w:rsidR="0058047D" w:rsidRDefault="0058047D" w:rsidP="00A22E3D"/>
    <w:p w:rsidR="0030772E" w:rsidRDefault="0030772E" w:rsidP="00A22E3D"/>
    <w:p w:rsidR="008B4CEC" w:rsidRDefault="008B4CEC" w:rsidP="00A22E3D"/>
    <w:p w:rsidR="00A22E3D" w:rsidRDefault="00A22E3D" w:rsidP="00A22E3D"/>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58047D" w:rsidRDefault="0058047D" w:rsidP="00A22E3D"/>
    <w:p w:rsidR="0058047D" w:rsidRDefault="0058047D" w:rsidP="00A22E3D"/>
    <w:p w:rsidR="008D51CE" w:rsidRDefault="008D51CE" w:rsidP="00A22E3D"/>
    <w:p w:rsidR="008B4CEC" w:rsidRDefault="008B4CEC" w:rsidP="00A22E3D"/>
    <w:p w:rsidR="008D51CE" w:rsidRDefault="008D51CE" w:rsidP="00A22E3D"/>
    <w:p w:rsidR="0058047D" w:rsidRDefault="008B4CEC" w:rsidP="0058047D">
      <w:r>
        <w:tab/>
      </w:r>
      <w:r>
        <w:tab/>
      </w:r>
      <w:r>
        <w:tab/>
      </w:r>
    </w:p>
    <w:p w:rsidR="008B4CEC" w:rsidRDefault="008D51CE" w:rsidP="008B4CEC">
      <w:r>
        <w:tab/>
      </w:r>
    </w:p>
    <w:p w:rsidR="008D51CE" w:rsidRDefault="008D51CE" w:rsidP="00A22E3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926FE" w:rsidRDefault="00363C63" w:rsidP="005160AD">
      <w:r>
        <w:tab/>
      </w:r>
      <w:r>
        <w:tab/>
      </w:r>
      <w:r>
        <w:tab/>
      </w:r>
      <w:r>
        <w:tab/>
      </w:r>
      <w:r>
        <w:tab/>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44470C8"/>
    <w:multiLevelType w:val="hybridMultilevel"/>
    <w:tmpl w:val="6D2E10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443666"/>
    <w:multiLevelType w:val="hybridMultilevel"/>
    <w:tmpl w:val="C88A1280"/>
    <w:lvl w:ilvl="0" w:tplc="50228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C4001"/>
    <w:multiLevelType w:val="hybridMultilevel"/>
    <w:tmpl w:val="F6B874DC"/>
    <w:lvl w:ilvl="0" w:tplc="E1AE73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57598"/>
    <w:rsid w:val="0007334E"/>
    <w:rsid w:val="000D28C6"/>
    <w:rsid w:val="001E0786"/>
    <w:rsid w:val="0030772E"/>
    <w:rsid w:val="0036318B"/>
    <w:rsid w:val="00363C63"/>
    <w:rsid w:val="003D6045"/>
    <w:rsid w:val="004149E1"/>
    <w:rsid w:val="00470FEF"/>
    <w:rsid w:val="00483142"/>
    <w:rsid w:val="004A4F78"/>
    <w:rsid w:val="005160AD"/>
    <w:rsid w:val="0058047D"/>
    <w:rsid w:val="005926FE"/>
    <w:rsid w:val="005E561D"/>
    <w:rsid w:val="00645E6D"/>
    <w:rsid w:val="00732E7D"/>
    <w:rsid w:val="00793167"/>
    <w:rsid w:val="008B4CEC"/>
    <w:rsid w:val="008D51CE"/>
    <w:rsid w:val="00900D26"/>
    <w:rsid w:val="00950C2A"/>
    <w:rsid w:val="00967211"/>
    <w:rsid w:val="00990A00"/>
    <w:rsid w:val="009D0161"/>
    <w:rsid w:val="00A22E3D"/>
    <w:rsid w:val="00BE6943"/>
    <w:rsid w:val="00C073B1"/>
    <w:rsid w:val="00C45788"/>
    <w:rsid w:val="00C86692"/>
    <w:rsid w:val="00CF0C63"/>
    <w:rsid w:val="00D13775"/>
    <w:rsid w:val="00D351BA"/>
    <w:rsid w:val="00D81543"/>
    <w:rsid w:val="00DE6A64"/>
    <w:rsid w:val="00E45FE3"/>
    <w:rsid w:val="00EB44C6"/>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4</cp:revision>
  <cp:lastPrinted>2004-12-23T20:30:00Z</cp:lastPrinted>
  <dcterms:created xsi:type="dcterms:W3CDTF">2012-10-29T00:52:00Z</dcterms:created>
  <dcterms:modified xsi:type="dcterms:W3CDTF">2012-11-05T05:18:00Z</dcterms:modified>
</cp:coreProperties>
</file>