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997420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HOMEWORK- CHAPTER 9.6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944627" w:rsidRDefault="00CD3BC0">
      <w:r>
        <w:t>5</w:t>
      </w:r>
      <w:r w:rsidR="00AF4423">
        <w:t>.</w:t>
      </w:r>
      <w:r w:rsidR="00AF4423">
        <w:tab/>
      </w:r>
      <w:r w:rsidR="00AF4423">
        <w:tab/>
      </w:r>
      <w:r w:rsidR="00AF4423">
        <w:tab/>
      </w:r>
      <w:r w:rsidR="00AF4423">
        <w:tab/>
      </w:r>
      <w:r w:rsidR="00AF4423">
        <w:tab/>
      </w:r>
      <w:r>
        <w:t>11</w:t>
      </w:r>
      <w:r w:rsidR="00AF4423">
        <w:t xml:space="preserve">.     </w:t>
      </w:r>
      <w:r w:rsidR="00AF4423">
        <w:tab/>
      </w:r>
      <w:r w:rsidR="00AF4423">
        <w:tab/>
      </w:r>
      <w:r w:rsidR="00AF4423">
        <w:tab/>
      </w:r>
      <w:r w:rsidR="00AF4423">
        <w:tab/>
      </w:r>
      <w:r w:rsidR="00AF4423">
        <w:tab/>
      </w:r>
      <w:r>
        <w:t>17</w:t>
      </w:r>
      <w:r w:rsidR="00944627">
        <w:t>.</w:t>
      </w:r>
    </w:p>
    <w:p w:rsidR="00944627" w:rsidRDefault="00944627"/>
    <w:p w:rsidR="00944627" w:rsidRDefault="00944627"/>
    <w:p w:rsidR="001B1680" w:rsidRDefault="001B1680"/>
    <w:p w:rsidR="00944627" w:rsidRDefault="00944627"/>
    <w:p w:rsidR="00944627" w:rsidRDefault="00997420">
      <w:r>
        <w:t>25</w:t>
      </w:r>
      <w:r w:rsidR="00AF4423">
        <w:t>.</w:t>
      </w:r>
      <w:r w:rsidR="00AF4423">
        <w:tab/>
      </w:r>
      <w:r w:rsidR="00AF4423">
        <w:tab/>
      </w:r>
      <w:r w:rsidR="00AF4423">
        <w:tab/>
      </w:r>
      <w:r w:rsidR="00AF4423">
        <w:tab/>
      </w:r>
      <w:r w:rsidR="00AF4423">
        <w:tab/>
      </w:r>
      <w:r>
        <w:t>31</w:t>
      </w:r>
      <w:r w:rsidR="00AF4423">
        <w:t>.</w:t>
      </w:r>
      <w:r w:rsidR="00AF4423">
        <w:tab/>
      </w:r>
      <w:r w:rsidR="00AF4423">
        <w:tab/>
      </w:r>
      <w:r w:rsidR="00AF4423">
        <w:tab/>
      </w:r>
      <w:r w:rsidR="00AF4423">
        <w:tab/>
      </w:r>
      <w:r w:rsidR="00AF4423">
        <w:tab/>
      </w:r>
      <w:r>
        <w:t>37</w:t>
      </w:r>
      <w:r w:rsidR="00944627">
        <w:t>.</w:t>
      </w:r>
    </w:p>
    <w:p w:rsidR="00944627" w:rsidRDefault="00944627"/>
    <w:p w:rsidR="00CD3BC0" w:rsidRDefault="00CD3BC0"/>
    <w:p w:rsidR="001B1680" w:rsidRDefault="001B1680"/>
    <w:p w:rsidR="00944627" w:rsidRDefault="00944627"/>
    <w:p w:rsidR="00944627" w:rsidRDefault="00997420">
      <w:r>
        <w:t>47</w:t>
      </w:r>
      <w:r w:rsidR="00AF4423">
        <w:t>.</w:t>
      </w:r>
      <w:r w:rsidR="00AF4423">
        <w:tab/>
      </w:r>
      <w:r w:rsidR="00AF4423">
        <w:tab/>
      </w:r>
      <w:r w:rsidR="00AF4423">
        <w:tab/>
      </w:r>
      <w:r w:rsidR="00AF4423">
        <w:tab/>
      </w:r>
      <w:r w:rsidR="00AF4423">
        <w:tab/>
      </w:r>
      <w:r>
        <w:t>53</w:t>
      </w:r>
      <w:r w:rsidR="00AF4423">
        <w:t>.</w:t>
      </w:r>
      <w:r w:rsidR="00AF4423">
        <w:tab/>
      </w:r>
      <w:r w:rsidR="00AF4423">
        <w:tab/>
      </w:r>
      <w:r w:rsidR="00AF4423">
        <w:tab/>
      </w:r>
      <w:r w:rsidR="00AF4423">
        <w:tab/>
      </w:r>
      <w:r w:rsidR="00AF4423">
        <w:tab/>
      </w:r>
      <w:r>
        <w:t>59</w:t>
      </w:r>
      <w:r w:rsidR="00944627">
        <w:t>.</w:t>
      </w:r>
    </w:p>
    <w:p w:rsidR="00C46978" w:rsidRDefault="00C46978"/>
    <w:p w:rsidR="00C46978" w:rsidRDefault="00C46978"/>
    <w:p w:rsidR="00C46978" w:rsidRDefault="00C46978"/>
    <w:p w:rsidR="00C46978" w:rsidRDefault="00C46978"/>
    <w:p w:rsidR="00C46978" w:rsidRDefault="00997420">
      <w:r>
        <w:t>65</w:t>
      </w:r>
      <w:r w:rsidR="00B255C3">
        <w:t xml:space="preserve">. </w:t>
      </w:r>
      <w:r w:rsidR="00B255C3">
        <w:tab/>
      </w:r>
      <w:r w:rsidR="00B255C3">
        <w:tab/>
      </w:r>
      <w:r w:rsidR="00B255C3">
        <w:tab/>
      </w:r>
      <w:r w:rsidR="00B255C3">
        <w:tab/>
      </w:r>
      <w:r w:rsidR="00B255C3">
        <w:tab/>
        <w:t xml:space="preserve">71. </w:t>
      </w:r>
      <w:r w:rsidR="00B255C3">
        <w:tab/>
      </w:r>
      <w:r w:rsidR="00B255C3">
        <w:tab/>
      </w:r>
      <w:r w:rsidR="00B255C3">
        <w:tab/>
      </w:r>
      <w:r w:rsidR="00B255C3">
        <w:tab/>
      </w:r>
      <w:r w:rsidR="00B255C3">
        <w:tab/>
      </w:r>
      <w:r>
        <w:t>77</w:t>
      </w:r>
      <w:bookmarkStart w:id="0" w:name="_GoBack"/>
      <w:bookmarkEnd w:id="0"/>
      <w:r w:rsidR="00C46978">
        <w:t>.</w:t>
      </w:r>
    </w:p>
    <w:p w:rsidR="00C46978" w:rsidRDefault="00C46978"/>
    <w:p w:rsidR="00C46978" w:rsidRDefault="00C46978"/>
    <w:p w:rsidR="00C46978" w:rsidRDefault="00C46978"/>
    <w:p w:rsidR="00C46978" w:rsidRDefault="00C46978"/>
    <w:p w:rsidR="00C46978" w:rsidRDefault="00C46978">
      <w:r>
        <w:t>81.</w:t>
      </w:r>
      <w:r w:rsidR="00B255C3">
        <w:tab/>
      </w:r>
      <w:r w:rsidR="00B255C3">
        <w:tab/>
      </w:r>
      <w:r w:rsidR="00B255C3">
        <w:tab/>
      </w:r>
      <w:r w:rsidR="00B255C3">
        <w:tab/>
      </w:r>
      <w:r w:rsidR="00B255C3">
        <w:tab/>
        <w:t>87.</w:t>
      </w:r>
    </w:p>
    <w:p w:rsidR="00C46978" w:rsidRDefault="00C46978"/>
    <w:p w:rsidR="00C46978" w:rsidRDefault="00C46978"/>
    <w:p w:rsidR="00C46978" w:rsidRDefault="00C46978"/>
    <w:p w:rsidR="00C46978" w:rsidRDefault="00C46978"/>
    <w:p w:rsidR="00C46978" w:rsidRDefault="00C46978"/>
    <w:p w:rsidR="00944627" w:rsidRDefault="00944627"/>
    <w:p w:rsidR="00944627" w:rsidRDefault="00944627"/>
    <w:p w:rsidR="001B1680" w:rsidRDefault="001B1680"/>
    <w:p w:rsidR="00944627" w:rsidRDefault="00944627"/>
    <w:p w:rsidR="00944627" w:rsidRDefault="00944627"/>
    <w:p w:rsidR="00944627" w:rsidRDefault="001B1680">
      <w:r>
        <w:tab/>
      </w:r>
      <w:r>
        <w:tab/>
      </w:r>
      <w:r>
        <w:tab/>
      </w:r>
    </w:p>
    <w:p w:rsidR="00944627" w:rsidRDefault="00944627"/>
    <w:p w:rsidR="00944627" w:rsidRDefault="00944627"/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1B1680"/>
    <w:rsid w:val="00753FC4"/>
    <w:rsid w:val="00944627"/>
    <w:rsid w:val="00997420"/>
    <w:rsid w:val="00AF4423"/>
    <w:rsid w:val="00B255C3"/>
    <w:rsid w:val="00C42547"/>
    <w:rsid w:val="00C46978"/>
    <w:rsid w:val="00CD3BC0"/>
    <w:rsid w:val="00EF7B02"/>
    <w:rsid w:val="00FA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2012-11-07T06:04:00Z</dcterms:created>
  <dcterms:modified xsi:type="dcterms:W3CDTF">2012-11-07T06:04:00Z</dcterms:modified>
</cp:coreProperties>
</file>